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5750" w14:textId="15B21A1E" w:rsidR="0065105A" w:rsidRDefault="00B8519B" w:rsidP="00B8519B">
      <w:pPr>
        <w:jc w:val="center"/>
        <w:rPr>
          <w:rFonts w:ascii="Edwardian Script ITC" w:hAnsi="Edwardian Script ITC"/>
          <w:sz w:val="72"/>
          <w:szCs w:val="72"/>
        </w:rPr>
      </w:pPr>
      <w:r>
        <w:rPr>
          <w:rFonts w:ascii="Edwardian Script ITC" w:hAnsi="Edwardian Script ITC"/>
          <w:sz w:val="72"/>
          <w:szCs w:val="72"/>
        </w:rPr>
        <w:t>Tiny Trees</w:t>
      </w:r>
    </w:p>
    <w:p w14:paraId="6CA0A712" w14:textId="77777777" w:rsidR="00B8519B" w:rsidRDefault="00B8519B" w:rsidP="00B8519B">
      <w:pPr>
        <w:jc w:val="center"/>
        <w:rPr>
          <w:rFonts w:ascii="Edwardian Script ITC" w:hAnsi="Edwardian Script ITC"/>
          <w:sz w:val="72"/>
          <w:szCs w:val="72"/>
        </w:rPr>
      </w:pPr>
    </w:p>
    <w:p w14:paraId="705CA838" w14:textId="7FC0776A" w:rsidR="00B8519B" w:rsidRPr="00B8519B" w:rsidRDefault="00B8519B" w:rsidP="00B8519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Trees can be made 3 inches tall, up to 6 inches tall.  </w:t>
      </w:r>
    </w:p>
    <w:p w14:paraId="154542AE" w14:textId="77777777" w:rsidR="00B8519B" w:rsidRDefault="00B8519B" w:rsidP="00B8519B">
      <w:pPr>
        <w:jc w:val="center"/>
        <w:rPr>
          <w:rFonts w:ascii="Edwardian Script ITC" w:hAnsi="Edwardian Script ITC"/>
          <w:sz w:val="72"/>
          <w:szCs w:val="72"/>
        </w:rPr>
      </w:pPr>
    </w:p>
    <w:p w14:paraId="61858777" w14:textId="521663E7" w:rsidR="00B8519B" w:rsidRDefault="00B8519B" w:rsidP="00B8519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Materials (makes one 6-inch tree)</w:t>
      </w:r>
    </w:p>
    <w:p w14:paraId="40038456" w14:textId="61F8B4E7" w:rsidR="00B8519B" w:rsidRDefault="00B8519B" w:rsidP="00B8519B">
      <w:pPr>
        <w:rPr>
          <w:rFonts w:cstheme="minorHAnsi"/>
          <w:sz w:val="36"/>
          <w:szCs w:val="36"/>
        </w:rPr>
      </w:pPr>
    </w:p>
    <w:p w14:paraId="1D40DDB5" w14:textId="08EBF1FF" w:rsidR="00B8519B" w:rsidRDefault="00B8519B" w:rsidP="00B8519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100gr</w:t>
      </w:r>
      <w:r>
        <w:rPr>
          <w:rFonts w:cstheme="minorHAnsi"/>
          <w:sz w:val="36"/>
          <w:szCs w:val="36"/>
        </w:rPr>
        <w:tab/>
        <w:t>12mm twisted bugles</w:t>
      </w:r>
    </w:p>
    <w:p w14:paraId="637FCB0D" w14:textId="0181A4AD" w:rsidR="00B8519B" w:rsidRDefault="00B8519B" w:rsidP="00B8519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20gr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Size 8/o Seed beads</w:t>
      </w:r>
    </w:p>
    <w:p w14:paraId="65971EE4" w14:textId="5EAF6B1F" w:rsidR="00B8519B" w:rsidRDefault="00B8519B" w:rsidP="00B8519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30 yds</w:t>
      </w:r>
      <w:r>
        <w:rPr>
          <w:rFonts w:cstheme="minorHAnsi"/>
          <w:sz w:val="36"/>
          <w:szCs w:val="36"/>
        </w:rPr>
        <w:tab/>
        <w:t>26- gauge copper coated wire</w:t>
      </w:r>
    </w:p>
    <w:p w14:paraId="50D84733" w14:textId="14304BB1" w:rsidR="00B8519B" w:rsidRDefault="00B8519B" w:rsidP="00B8519B">
      <w:pPr>
        <w:rPr>
          <w:rFonts w:cstheme="minorHAnsi"/>
          <w:sz w:val="36"/>
          <w:szCs w:val="36"/>
        </w:rPr>
      </w:pPr>
    </w:p>
    <w:p w14:paraId="1BD488D0" w14:textId="321FA4C4" w:rsidR="00B8519B" w:rsidRDefault="00B8519B" w:rsidP="00B8519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 8-inch piece of 16ga stem wire</w:t>
      </w:r>
    </w:p>
    <w:p w14:paraId="0300B812" w14:textId="0C92AD1B" w:rsidR="00B8519B" w:rsidRDefault="00B8519B" w:rsidP="00B8519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Floral tape</w:t>
      </w:r>
    </w:p>
    <w:p w14:paraId="72079177" w14:textId="41E0907E" w:rsidR="00B8519B" w:rsidRDefault="00B8519B" w:rsidP="00B8519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Non-hardening clay</w:t>
      </w:r>
    </w:p>
    <w:p w14:paraId="5F1409F6" w14:textId="791DD7C7" w:rsidR="00B8519B" w:rsidRDefault="00B8519B" w:rsidP="00B8519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 small pot (minimum 1 ½ inch deep)</w:t>
      </w:r>
    </w:p>
    <w:p w14:paraId="40766E1C" w14:textId="1A6B0BD4" w:rsidR="00B8519B" w:rsidRDefault="00B8519B" w:rsidP="00B8519B">
      <w:pPr>
        <w:rPr>
          <w:rFonts w:cstheme="minorHAnsi"/>
          <w:sz w:val="36"/>
          <w:szCs w:val="36"/>
        </w:rPr>
      </w:pPr>
    </w:p>
    <w:p w14:paraId="17B18DD3" w14:textId="77777777" w:rsidR="00B8519B" w:rsidRPr="00B8519B" w:rsidRDefault="00B8519B" w:rsidP="00B8519B">
      <w:pPr>
        <w:rPr>
          <w:rFonts w:cstheme="minorHAnsi"/>
          <w:sz w:val="36"/>
          <w:szCs w:val="36"/>
        </w:rPr>
      </w:pPr>
    </w:p>
    <w:sectPr w:rsidR="00B8519B" w:rsidRPr="00B8519B" w:rsidSect="00CD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9B"/>
    <w:rsid w:val="00312A1F"/>
    <w:rsid w:val="00425885"/>
    <w:rsid w:val="00552106"/>
    <w:rsid w:val="005B445E"/>
    <w:rsid w:val="0065105A"/>
    <w:rsid w:val="00764F56"/>
    <w:rsid w:val="008605CB"/>
    <w:rsid w:val="0090025A"/>
    <w:rsid w:val="00A045CA"/>
    <w:rsid w:val="00B8519B"/>
    <w:rsid w:val="00CD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F948E"/>
  <w15:chartTrackingRefBased/>
  <w15:docId w15:val="{1E7CCF2C-44AE-404C-869A-7211540C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Dickt</dc:creator>
  <cp:keywords/>
  <dc:description/>
  <cp:lastModifiedBy>Donna Dickt</cp:lastModifiedBy>
  <cp:revision>1</cp:revision>
  <dcterms:created xsi:type="dcterms:W3CDTF">2023-01-08T21:05:00Z</dcterms:created>
  <dcterms:modified xsi:type="dcterms:W3CDTF">2023-01-08T21:12:00Z</dcterms:modified>
</cp:coreProperties>
</file>